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C2792B6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4C7186">
        <w:rPr>
          <w:rFonts w:ascii="Times New Roman" w:eastAsia="Times New Roman" w:hAnsi="Times New Roman"/>
        </w:rPr>
        <w:t>Mathematics – Number Concepts and Counting to 10 – Unit 3 – Module C</w:t>
      </w:r>
    </w:p>
    <w:p w14:paraId="12AE012C" w14:textId="553430D9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4C7186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5636AACF" w14:textId="77777777" w:rsidR="00BE2D18" w:rsidRPr="00BE2D18" w:rsidRDefault="00BE2D18" w:rsidP="00BE2D18"/>
    <w:p w14:paraId="2F718996" w14:textId="4F933B74" w:rsidR="004C7186" w:rsidRDefault="00BE2D18" w:rsidP="004C7186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C51196A" wp14:editId="7E48F2B0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0C7E2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7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3.NF.A.2</w:t>
      </w:r>
      <w:r w:rsidR="004C7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a fraction as a number on the number line; represent fractions on a number line diagram.</w:t>
      </w:r>
    </w:p>
    <w:p w14:paraId="31B81284" w14:textId="77777777" w:rsidR="004C7186" w:rsidRDefault="004C7186" w:rsidP="004C7186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Represent a fraction 1/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 number line diagram by defining the interval from 0 to 1 as the whole and partitioning it into b equal parts. Recognize that each part has size 1/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that the endpoint of the part based at 0 locates the number 1/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number line.</w:t>
      </w:r>
    </w:p>
    <w:p w14:paraId="7DAB0F51" w14:textId="77777777" w:rsidR="004C7186" w:rsidRDefault="004C7186" w:rsidP="004C7186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Represent a fraction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 number line diagram by marking off a lengths 1/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0. Recognize that the resulting interval has size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that its endpoint locates the number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number line.</w:t>
      </w:r>
    </w:p>
    <w:p w14:paraId="537E9FF5" w14:textId="78EC63D9" w:rsidR="004C7186" w:rsidRDefault="00BE2D18" w:rsidP="00BE2D18">
      <w:pPr>
        <w:pStyle w:val="Standard"/>
        <w:widowControl w:val="0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5EA9AA65" wp14:editId="2DFAC50D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812C5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7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3.MD.B.4</w:t>
      </w:r>
      <w:r w:rsidR="004C7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Generate measurement data by measuring lengths using rulers marked with halves and fourths of an inch. Show the data by making a</w:t>
      </w:r>
      <w:r>
        <w:t xml:space="preserve"> </w:t>
      </w:r>
      <w:r w:rsidR="004C7186">
        <w:rPr>
          <w:rFonts w:ascii="Times New Roman" w:eastAsia="Times New Roman" w:hAnsi="Times New Roman" w:cs="Times New Roman"/>
          <w:color w:val="000000"/>
          <w:sz w:val="24"/>
          <w:szCs w:val="24"/>
        </w:rPr>
        <w:t>line plot, where the horizontal scale is marked off in appropriate units— whole numbers, halves, or quarters.</w:t>
      </w:r>
    </w:p>
    <w:p w14:paraId="3BCB6141" w14:textId="10389A72" w:rsidR="004C7186" w:rsidRDefault="00BE2D18" w:rsidP="004C7186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EA18AE0" wp14:editId="6659705D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668917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7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3.NF.A.3</w:t>
      </w:r>
      <w:r w:rsidR="004C7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equivalence of fractions in special cases, and compare fractions by reasoning about their size.</w:t>
      </w:r>
    </w:p>
    <w:p w14:paraId="045EDFFF" w14:textId="77777777" w:rsidR="004C7186" w:rsidRDefault="004C7186" w:rsidP="004C7186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Understand two fractions as equivalent (equal) if they are the same size, or the same point on a number line.</w:t>
      </w:r>
    </w:p>
    <w:p w14:paraId="46C3E3E5" w14:textId="77777777" w:rsidR="004C7186" w:rsidRDefault="004C7186" w:rsidP="004C7186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Recognize and generate simple equivalent fractions, e.g., 1/2 = 2/4, 4/6 = 2/3). Explain why the fractions are equivalent, e.g., by using a visual fraction model.</w:t>
      </w:r>
    </w:p>
    <w:p w14:paraId="640AB31D" w14:textId="728F75F1" w:rsidR="004C7186" w:rsidRDefault="00BE2D18" w:rsidP="004C7186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ED0579C" wp14:editId="29BDD48A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3BEC7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7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3.NF.A.3</w:t>
      </w:r>
      <w:r w:rsidR="004C7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equivalence of fractions in special cases, and compare fractions by reasoning about their size.</w:t>
      </w:r>
    </w:p>
    <w:p w14:paraId="09864118" w14:textId="77777777" w:rsidR="004C7186" w:rsidRDefault="004C7186" w:rsidP="004C7186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Express whole numbers as fractions, and recognize fractions that are equivalent to whole numbers.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Examples: Express 3 in the form 3 = 3/1; recognize that 6/1 = 6; locate 4/4 and 1 at the same point of a number line diagram.</w:t>
      </w:r>
    </w:p>
    <w:p w14:paraId="1AD32616" w14:textId="586ABB86" w:rsidR="00F749C6" w:rsidRPr="00832D26" w:rsidRDefault="004C7186" w:rsidP="008326D5">
      <w:pPr>
        <w:pStyle w:val="Standard"/>
        <w:spacing w:after="20" w:line="240" w:lineRule="auto"/>
        <w:ind w:left="821" w:hanging="245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Compare two fractions with the same numerator or the same denominator by reasoning about their size. Recognize that comparisons are valid</w:t>
      </w:r>
      <w:r w:rsidR="008326D5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when the two fractions refer to the same whole. Record the results of comparisons with the symbols &gt;, =, or &lt;</w:t>
      </w:r>
      <w:r w:rsidR="008326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4512D45A" w:rsidR="0056576B" w:rsidRDefault="0056576B" w:rsidP="005F3DD1">
      <w:pPr>
        <w:rPr>
          <w:rFonts w:ascii="Times New Roman" w:hAnsi="Times New Roman" w:cs="Times New Roman"/>
        </w:rPr>
      </w:pPr>
    </w:p>
    <w:p w14:paraId="7E6963BF" w14:textId="2C249B89" w:rsidR="009C7D1F" w:rsidRDefault="009C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4C718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A7BE791" w:rsidR="004C7186" w:rsidRPr="004C7186" w:rsidRDefault="004C7186" w:rsidP="004C7186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3.NF.A.2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fractions are numbers and can be found or represented on the number line</w:t>
            </w:r>
          </w:p>
        </w:tc>
        <w:tc>
          <w:tcPr>
            <w:tcW w:w="2878" w:type="dxa"/>
          </w:tcPr>
          <w:p w14:paraId="569A3B3F" w14:textId="34B37ECD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E6F7FAB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3.NF.A.2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represent and recognize a fraction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1/b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a number line diagram by defining the interval from 0 to 1 as the whole and partitioning it into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equal parts and that the endpoint of the part based at 0 locates the number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1/b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the number line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31EFE459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66817C5D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3.NF.A.2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represent and recognize a fraction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a/b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a number line diagram by marking off a lengths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1/b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0 and that its endpoint locates the number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a/b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the number line</w:t>
            </w:r>
          </w:p>
        </w:tc>
        <w:tc>
          <w:tcPr>
            <w:tcW w:w="2878" w:type="dxa"/>
          </w:tcPr>
          <w:p w14:paraId="010B0DB9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08CF34D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generate measurement data by measuring lengths using rulers marked with halves and fourths of an inch</w:t>
            </w:r>
          </w:p>
        </w:tc>
        <w:tc>
          <w:tcPr>
            <w:tcW w:w="2878" w:type="dxa"/>
          </w:tcPr>
          <w:p w14:paraId="7970C1A2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A5E7996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a line plot showing measurement data, where the horizontal scale is marked off in appropriate units— whole numbers, halves, or quarters</w:t>
            </w:r>
          </w:p>
        </w:tc>
        <w:tc>
          <w:tcPr>
            <w:tcW w:w="2878" w:type="dxa"/>
          </w:tcPr>
          <w:p w14:paraId="06A5CCCC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56B3433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3.NF.A.3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fractions by reasoning about their size</w:t>
            </w:r>
          </w:p>
        </w:tc>
        <w:tc>
          <w:tcPr>
            <w:tcW w:w="2878" w:type="dxa"/>
          </w:tcPr>
          <w:p w14:paraId="11EB0F8F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5CBE7805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3.NF.A.3a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two fractions are equivalent (equal) if they are the same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size, or the same point on a number line</w:t>
            </w:r>
          </w:p>
        </w:tc>
        <w:tc>
          <w:tcPr>
            <w:tcW w:w="2878" w:type="dxa"/>
          </w:tcPr>
          <w:p w14:paraId="1C8B8373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120F3C73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3.NF.A.3b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and generate simple equivalent fractions</w:t>
            </w:r>
          </w:p>
        </w:tc>
        <w:tc>
          <w:tcPr>
            <w:tcW w:w="2878" w:type="dxa"/>
          </w:tcPr>
          <w:p w14:paraId="730BE2E5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6D8EB914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3.NF.A.3b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why two fractions are equivalent by using a visual fraction model</w:t>
            </w:r>
          </w:p>
        </w:tc>
        <w:tc>
          <w:tcPr>
            <w:tcW w:w="2878" w:type="dxa"/>
          </w:tcPr>
          <w:p w14:paraId="17AAF5DB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175F220A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3.NF.A.3c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express whole numbers as fractions</w:t>
            </w:r>
          </w:p>
        </w:tc>
        <w:tc>
          <w:tcPr>
            <w:tcW w:w="2878" w:type="dxa"/>
          </w:tcPr>
          <w:p w14:paraId="0A9583FF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5E4FE889" w14:textId="77777777" w:rsidTr="00751F34">
        <w:trPr>
          <w:trHeight w:val="1349"/>
        </w:trPr>
        <w:tc>
          <w:tcPr>
            <w:tcW w:w="2878" w:type="dxa"/>
          </w:tcPr>
          <w:p w14:paraId="21D4AEC4" w14:textId="3A98B4C6" w:rsidR="004C7186" w:rsidRDefault="004C7186" w:rsidP="004C7186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3.NF.A.3c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fractions that are equivalent to whole numbers</w:t>
            </w:r>
          </w:p>
        </w:tc>
        <w:tc>
          <w:tcPr>
            <w:tcW w:w="2878" w:type="dxa"/>
          </w:tcPr>
          <w:p w14:paraId="77416886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353C16C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F301B48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3938B32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C7186" w:rsidRPr="0056576B" w14:paraId="68420F5F" w14:textId="77777777" w:rsidTr="00751F34">
        <w:trPr>
          <w:trHeight w:val="1349"/>
        </w:trPr>
        <w:tc>
          <w:tcPr>
            <w:tcW w:w="2878" w:type="dxa"/>
          </w:tcPr>
          <w:p w14:paraId="7FAA2F7E" w14:textId="49549F14" w:rsidR="004C7186" w:rsidRDefault="004C7186" w:rsidP="004C7186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3.NF.A.3d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two fractions with the same numerator or the same denominator by reasoning about their size</w:t>
            </w:r>
          </w:p>
        </w:tc>
        <w:tc>
          <w:tcPr>
            <w:tcW w:w="2878" w:type="dxa"/>
          </w:tcPr>
          <w:p w14:paraId="3EECE0BF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76CF7D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902A88F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60927A0" w14:textId="77777777" w:rsidR="004C7186" w:rsidRPr="0056576B" w:rsidRDefault="004C7186" w:rsidP="004C718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77BB" w14:textId="77777777" w:rsidR="00F21308" w:rsidRDefault="00F21308" w:rsidP="002E2912">
      <w:pPr>
        <w:spacing w:after="0" w:line="240" w:lineRule="auto"/>
      </w:pPr>
      <w:r>
        <w:separator/>
      </w:r>
    </w:p>
  </w:endnote>
  <w:endnote w:type="continuationSeparator" w:id="0">
    <w:p w14:paraId="410AC935" w14:textId="77777777" w:rsidR="00F21308" w:rsidRDefault="00F2130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2D71" w14:textId="389517C2" w:rsidR="003F6042" w:rsidRDefault="004C7186">
    <w:pPr>
      <w:pStyle w:val="Footer"/>
    </w:pPr>
    <w:r>
      <w:rPr>
        <w:color w:val="000000"/>
      </w:rPr>
      <w:t xml:space="preserve">CAR </w:t>
    </w:r>
    <w:proofErr w:type="spellStart"/>
    <w:r>
      <w:rPr>
        <w:color w:val="000000"/>
      </w:rPr>
      <w:t>Unit_Mathematics</w:t>
    </w:r>
    <w:proofErr w:type="spellEnd"/>
    <w:r>
      <w:rPr>
        <w:color w:val="000000"/>
      </w:rPr>
      <w:t xml:space="preserve">-Gr. 3.-Unit 3-Module C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  <w:r w:rsidR="003F604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ECCF8" w14:textId="77777777" w:rsidR="00F21308" w:rsidRDefault="00F21308" w:rsidP="002E2912">
      <w:pPr>
        <w:spacing w:after="0" w:line="240" w:lineRule="auto"/>
      </w:pPr>
      <w:r>
        <w:separator/>
      </w:r>
    </w:p>
  </w:footnote>
  <w:footnote w:type="continuationSeparator" w:id="0">
    <w:p w14:paraId="4C5722A7" w14:textId="77777777" w:rsidR="00F21308" w:rsidRDefault="00F21308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973BF"/>
    <w:rsid w:val="003B521D"/>
    <w:rsid w:val="003E5759"/>
    <w:rsid w:val="003F6042"/>
    <w:rsid w:val="004405D2"/>
    <w:rsid w:val="004A3C78"/>
    <w:rsid w:val="004C7186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6D5"/>
    <w:rsid w:val="00832D26"/>
    <w:rsid w:val="00866280"/>
    <w:rsid w:val="00882FED"/>
    <w:rsid w:val="008E2274"/>
    <w:rsid w:val="009161D1"/>
    <w:rsid w:val="00971E84"/>
    <w:rsid w:val="009720AD"/>
    <w:rsid w:val="00991F28"/>
    <w:rsid w:val="00993C56"/>
    <w:rsid w:val="009A15ED"/>
    <w:rsid w:val="009C7D1F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BE2D18"/>
    <w:rsid w:val="00D2140D"/>
    <w:rsid w:val="00D42ED9"/>
    <w:rsid w:val="00D61E4D"/>
    <w:rsid w:val="00E47D15"/>
    <w:rsid w:val="00E62CCC"/>
    <w:rsid w:val="00E71955"/>
    <w:rsid w:val="00F155CA"/>
    <w:rsid w:val="00F21308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4C7186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2019-08-15T13:44:00Z</dcterms:created>
  <dcterms:modified xsi:type="dcterms:W3CDTF">2019-08-19T16:48:00Z</dcterms:modified>
</cp:coreProperties>
</file>